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003B8" w14:textId="77777777" w:rsidR="00FC0AA9" w:rsidRDefault="00FC0AA9" w:rsidP="00FC0AA9">
      <w:pPr>
        <w:jc w:val="center"/>
        <w:rPr>
          <w:lang w:val="pt-BR"/>
        </w:rPr>
      </w:pPr>
      <w:r>
        <w:rPr>
          <w:lang w:val="pt-BR"/>
        </w:rPr>
        <w:t>Resumo da obra</w:t>
      </w:r>
    </w:p>
    <w:p w14:paraId="57649A61" w14:textId="77777777" w:rsidR="00FC0AA9" w:rsidRDefault="00FC0AA9">
      <w:pPr>
        <w:rPr>
          <w:lang w:val="pt-BR"/>
        </w:rPr>
      </w:pPr>
    </w:p>
    <w:p w14:paraId="26538773" w14:textId="498352AE" w:rsidR="001451E7" w:rsidRDefault="00FC0AA9">
      <w:pPr>
        <w:rPr>
          <w:lang w:val="pt-BR"/>
        </w:rPr>
      </w:pPr>
      <w:r>
        <w:rPr>
          <w:lang w:val="pt-BR"/>
        </w:rPr>
        <w:t>Título: Filosofia evolutiva: cartas de um pai ateu</w:t>
      </w:r>
    </w:p>
    <w:p w14:paraId="4E07B613" w14:textId="18E0E114" w:rsidR="00FC0AA9" w:rsidRDefault="00FC0AA9">
      <w:pPr>
        <w:rPr>
          <w:lang w:val="pt-BR"/>
        </w:rPr>
      </w:pPr>
    </w:p>
    <w:p w14:paraId="06277E82" w14:textId="115FF287" w:rsidR="00FC0AA9" w:rsidRPr="00FC0AA9" w:rsidRDefault="00FC0AA9">
      <w:pPr>
        <w:rPr>
          <w:lang w:val="pt-BR"/>
        </w:rPr>
      </w:pPr>
      <w:r>
        <w:rPr>
          <w:lang w:val="pt-BR"/>
        </w:rPr>
        <w:t xml:space="preserve">Este livro inclui oito cartas de um cientista ateu para a sua filha. Nessas cartas o cientista tenta se fazer entender pela filha em um mundo dominado por religiões e crendices. Ele acaba abordando algumas questões fundamentais sobre nossa existência, como o “sentido da vida”, a importância da liberdade e como alcançar a felicidade, em um sentido muito estrito e a ser criado pela própria pessoa. </w:t>
      </w:r>
      <w:r w:rsidR="00C32832">
        <w:rPr>
          <w:lang w:val="pt-BR"/>
        </w:rPr>
        <w:t>Útil</w:t>
      </w:r>
      <w:r>
        <w:rPr>
          <w:lang w:val="pt-BR"/>
        </w:rPr>
        <w:t xml:space="preserve"> a qualquer um que </w:t>
      </w:r>
      <w:r w:rsidR="00C32832">
        <w:rPr>
          <w:lang w:val="pt-BR"/>
        </w:rPr>
        <w:t>rejeite uma moral imposta pelo seu redor.</w:t>
      </w:r>
    </w:p>
    <w:sectPr w:rsidR="00FC0AA9" w:rsidRPr="00FC0A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AA9"/>
    <w:rsid w:val="001451E7"/>
    <w:rsid w:val="00C32832"/>
    <w:rsid w:val="00FC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35C1C"/>
  <w15:chartTrackingRefBased/>
  <w15:docId w15:val="{7D1502DB-84ED-4C22-B362-E320A9EF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444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Raposo</dc:creator>
  <cp:keywords/>
  <dc:description/>
  <cp:lastModifiedBy>Marcos Raposo</cp:lastModifiedBy>
  <cp:revision>1</cp:revision>
  <dcterms:created xsi:type="dcterms:W3CDTF">2022-09-16T18:02:00Z</dcterms:created>
  <dcterms:modified xsi:type="dcterms:W3CDTF">2022-09-16T18:09:00Z</dcterms:modified>
</cp:coreProperties>
</file>