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20936" w14:textId="77777777" w:rsidR="00355520" w:rsidRPr="000231AD" w:rsidRDefault="00355520" w:rsidP="003555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31AD">
        <w:rPr>
          <w:rFonts w:ascii="Times New Roman" w:hAnsi="Times New Roman" w:cs="Times New Roman"/>
          <w:sz w:val="24"/>
          <w:szCs w:val="24"/>
        </w:rPr>
        <w:t>FILOSOFIA A GOLPES DE MACHADO</w:t>
      </w:r>
    </w:p>
    <w:p w14:paraId="1E183230" w14:textId="77777777" w:rsidR="00355520" w:rsidRPr="000231AD" w:rsidRDefault="00355520" w:rsidP="003555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14A1F8D" w14:textId="77777777" w:rsidR="00355520" w:rsidRPr="000231AD" w:rsidRDefault="00355520" w:rsidP="003555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31AD">
        <w:rPr>
          <w:rFonts w:ascii="Times New Roman" w:hAnsi="Times New Roman" w:cs="Times New Roman"/>
          <w:sz w:val="24"/>
          <w:szCs w:val="24"/>
        </w:rPr>
        <w:t>Homenagem a Roberto Machado</w:t>
      </w:r>
    </w:p>
    <w:p w14:paraId="4706CBFE" w14:textId="38D83DC6" w:rsidR="00355520" w:rsidRDefault="00355520" w:rsidP="007356F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Organizadores: Susana de Castro e Rafael Haddock-Lobo</w:t>
      </w:r>
    </w:p>
    <w:p w14:paraId="48892ED2" w14:textId="77777777" w:rsidR="00355520" w:rsidRDefault="00355520" w:rsidP="007356F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91A01A6" w14:textId="77777777" w:rsidR="00355520" w:rsidRDefault="00355520" w:rsidP="007356F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43AE9C7" w14:textId="77777777" w:rsidR="00355520" w:rsidRDefault="00355520" w:rsidP="007356F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5C5A963" w14:textId="15BDFA60" w:rsidR="007356F0" w:rsidRPr="000231AD" w:rsidRDefault="007356F0" w:rsidP="007356F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231AD">
        <w:rPr>
          <w:rFonts w:ascii="Times New Roman" w:hAnsi="Times New Roman" w:cs="Times New Roman"/>
          <w:b/>
          <w:bCs/>
          <w:sz w:val="24"/>
          <w:szCs w:val="24"/>
        </w:rPr>
        <w:t>Sumário</w:t>
      </w:r>
    </w:p>
    <w:p w14:paraId="7B000704" w14:textId="77777777" w:rsidR="007356F0" w:rsidRDefault="007356F0" w:rsidP="007356F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B1A0C4E" w14:textId="77777777" w:rsidR="007356F0" w:rsidRDefault="007356F0" w:rsidP="007356F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Apresentação – os organizadores</w:t>
      </w:r>
    </w:p>
    <w:p w14:paraId="4156DCE2" w14:textId="77777777" w:rsidR="007356F0" w:rsidRPr="000231AD" w:rsidRDefault="007356F0" w:rsidP="007356F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31AD">
        <w:rPr>
          <w:rFonts w:ascii="Times New Roman" w:hAnsi="Times New Roman" w:cs="Times New Roman"/>
          <w:sz w:val="24"/>
          <w:szCs w:val="24"/>
        </w:rPr>
        <w:t>Tessituras docentes bordadas a várias mãos – ao mestre, com amor - Joana Tolentino</w:t>
      </w:r>
    </w:p>
    <w:p w14:paraId="3C64AE0E" w14:textId="77777777" w:rsidR="007356F0" w:rsidRPr="000231AD" w:rsidRDefault="007356F0" w:rsidP="007356F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31AD">
        <w:rPr>
          <w:rFonts w:ascii="Times New Roman" w:hAnsi="Times New Roman" w:cs="Times New Roman"/>
          <w:sz w:val="24"/>
          <w:szCs w:val="24"/>
        </w:rPr>
        <w:t xml:space="preserve">Algumas impressões de Roberto Machado: pensador da alegria do viver -Miguel Angel de </w:t>
      </w:r>
      <w:proofErr w:type="spellStart"/>
      <w:r w:rsidRPr="000231AD">
        <w:rPr>
          <w:rFonts w:ascii="Times New Roman" w:hAnsi="Times New Roman" w:cs="Times New Roman"/>
          <w:sz w:val="24"/>
          <w:szCs w:val="24"/>
        </w:rPr>
        <w:t>Barrenechea</w:t>
      </w:r>
      <w:proofErr w:type="spellEnd"/>
    </w:p>
    <w:p w14:paraId="7D7634C3" w14:textId="77777777" w:rsidR="007356F0" w:rsidRPr="000231AD" w:rsidRDefault="007356F0" w:rsidP="007356F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31AD">
        <w:rPr>
          <w:rFonts w:ascii="Times New Roman" w:hAnsi="Times New Roman" w:cs="Times New Roman"/>
          <w:sz w:val="24"/>
          <w:szCs w:val="24"/>
        </w:rPr>
        <w:t xml:space="preserve">Verdade, tragédia e formas de vida: revisitando o Nietzsche de Roberto Machado - William </w:t>
      </w:r>
      <w:proofErr w:type="spellStart"/>
      <w:r w:rsidRPr="000231AD">
        <w:rPr>
          <w:rFonts w:ascii="Times New Roman" w:hAnsi="Times New Roman" w:cs="Times New Roman"/>
          <w:sz w:val="24"/>
          <w:szCs w:val="24"/>
        </w:rPr>
        <w:t>Mattioli</w:t>
      </w:r>
      <w:proofErr w:type="spellEnd"/>
    </w:p>
    <w:p w14:paraId="3AD30956" w14:textId="77777777" w:rsidR="007356F0" w:rsidRPr="000231AD" w:rsidRDefault="007356F0" w:rsidP="007356F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31AD">
        <w:rPr>
          <w:rFonts w:ascii="Times New Roman" w:hAnsi="Times New Roman" w:cs="Times New Roman"/>
          <w:sz w:val="24"/>
          <w:szCs w:val="24"/>
        </w:rPr>
        <w:t xml:space="preserve">O canto de Roberto Machado em Zaratustra tragédia nietzschiana - Rosa Dias </w:t>
      </w:r>
    </w:p>
    <w:p w14:paraId="4D1A02AE" w14:textId="77777777" w:rsidR="007356F0" w:rsidRPr="000231AD" w:rsidRDefault="007356F0" w:rsidP="007356F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31AD">
        <w:rPr>
          <w:rFonts w:ascii="Times New Roman" w:hAnsi="Times New Roman" w:cs="Times New Roman"/>
          <w:sz w:val="24"/>
          <w:szCs w:val="24"/>
        </w:rPr>
        <w:t>Impressões nietzschianas - Luiz Celso Pinho</w:t>
      </w:r>
    </w:p>
    <w:p w14:paraId="79E5B043" w14:textId="77777777" w:rsidR="007356F0" w:rsidRPr="000231AD" w:rsidRDefault="007356F0" w:rsidP="007356F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Hlk112613223"/>
      <w:bookmarkEnd w:id="0"/>
      <w:r w:rsidRPr="000231AD">
        <w:rPr>
          <w:rFonts w:ascii="Times New Roman" w:hAnsi="Times New Roman" w:cs="Times New Roman"/>
          <w:sz w:val="24"/>
          <w:szCs w:val="24"/>
        </w:rPr>
        <w:t>O pensamento de Roberto Machado acerca da Arqueologia de Michel Foucault - Vera Portocarrero</w:t>
      </w:r>
    </w:p>
    <w:p w14:paraId="7BA7FF7C" w14:textId="77777777" w:rsidR="007356F0" w:rsidRPr="000231AD" w:rsidRDefault="007356F0" w:rsidP="007356F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31AD">
        <w:rPr>
          <w:rFonts w:ascii="Times New Roman" w:hAnsi="Times New Roman" w:cs="Times New Roman"/>
          <w:sz w:val="24"/>
          <w:szCs w:val="24"/>
        </w:rPr>
        <w:t xml:space="preserve">Sobre Foucault, a filosofia e a literatura, de Roberto Machado - Tereza C </w:t>
      </w:r>
      <w:proofErr w:type="spellStart"/>
      <w:r w:rsidRPr="000231AD">
        <w:rPr>
          <w:rFonts w:ascii="Times New Roman" w:hAnsi="Times New Roman" w:cs="Times New Roman"/>
          <w:sz w:val="24"/>
          <w:szCs w:val="24"/>
        </w:rPr>
        <w:t>Calomeni</w:t>
      </w:r>
      <w:proofErr w:type="spellEnd"/>
    </w:p>
    <w:p w14:paraId="77012FB4" w14:textId="77777777" w:rsidR="007356F0" w:rsidRPr="000231AD" w:rsidRDefault="007356F0" w:rsidP="007356F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31AD">
        <w:rPr>
          <w:rFonts w:ascii="Times New Roman" w:hAnsi="Times New Roman" w:cs="Times New Roman"/>
          <w:sz w:val="24"/>
          <w:szCs w:val="24"/>
        </w:rPr>
        <w:t>Roberto Machado e suas Impressões de Michel Foucault - Mariana de Toledo Barbosa</w:t>
      </w:r>
    </w:p>
    <w:p w14:paraId="03900FBE" w14:textId="77777777" w:rsidR="007356F0" w:rsidRPr="000231AD" w:rsidRDefault="007356F0" w:rsidP="007356F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31AD">
        <w:rPr>
          <w:rFonts w:ascii="Times New Roman" w:hAnsi="Times New Roman" w:cs="Times New Roman"/>
          <w:sz w:val="24"/>
          <w:szCs w:val="24"/>
        </w:rPr>
        <w:t>Micropolítica – Susana de Castro</w:t>
      </w:r>
    </w:p>
    <w:p w14:paraId="48B8AF89" w14:textId="77777777" w:rsidR="007356F0" w:rsidRPr="000231AD" w:rsidRDefault="007356F0" w:rsidP="007356F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31AD">
        <w:rPr>
          <w:rFonts w:ascii="Times New Roman" w:hAnsi="Times New Roman" w:cs="Times New Roman"/>
          <w:sz w:val="24"/>
          <w:szCs w:val="24"/>
        </w:rPr>
        <w:t xml:space="preserve">Roberto Machado e o vislumbre filosófico: Foucault, Nietzsche e Deleuze -José </w:t>
      </w:r>
      <w:proofErr w:type="spellStart"/>
      <w:r w:rsidRPr="000231AD">
        <w:rPr>
          <w:rFonts w:ascii="Times New Roman" w:hAnsi="Times New Roman" w:cs="Times New Roman"/>
          <w:sz w:val="24"/>
          <w:szCs w:val="24"/>
        </w:rPr>
        <w:t>Nicolao</w:t>
      </w:r>
      <w:proofErr w:type="spellEnd"/>
      <w:r w:rsidRPr="000231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1AD">
        <w:rPr>
          <w:rFonts w:ascii="Times New Roman" w:hAnsi="Times New Roman" w:cs="Times New Roman"/>
          <w:sz w:val="24"/>
          <w:szCs w:val="24"/>
        </w:rPr>
        <w:t>Julão</w:t>
      </w:r>
      <w:proofErr w:type="spellEnd"/>
    </w:p>
    <w:p w14:paraId="7032E77E" w14:textId="77777777" w:rsidR="007356F0" w:rsidRPr="000231AD" w:rsidRDefault="007356F0" w:rsidP="007356F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31AD">
        <w:rPr>
          <w:rFonts w:ascii="Times New Roman" w:hAnsi="Times New Roman" w:cs="Times New Roman"/>
          <w:sz w:val="24"/>
          <w:szCs w:val="24"/>
        </w:rPr>
        <w:t>Impressões Pop-Filosóficas de Roberto Machado - Charles Feitosa</w:t>
      </w:r>
    </w:p>
    <w:p w14:paraId="6BE7CCF9" w14:textId="77777777" w:rsidR="007356F0" w:rsidRPr="000231AD" w:rsidRDefault="007356F0" w:rsidP="007356F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31AD">
        <w:rPr>
          <w:rFonts w:ascii="Times New Roman" w:hAnsi="Times New Roman" w:cs="Times New Roman"/>
          <w:sz w:val="24"/>
          <w:szCs w:val="24"/>
        </w:rPr>
        <w:t>Redescobrindo Roberto: o caminho Cabral de Melo no caminho do Machado - Liliane Marinho</w:t>
      </w:r>
    </w:p>
    <w:p w14:paraId="36AF6491" w14:textId="77777777" w:rsidR="00450ABF" w:rsidRDefault="00450ABF"/>
    <w:sectPr w:rsidR="00450A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6F0"/>
    <w:rsid w:val="00355520"/>
    <w:rsid w:val="00450ABF"/>
    <w:rsid w:val="0073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A0F1F"/>
  <w15:chartTrackingRefBased/>
  <w15:docId w15:val="{5EEBB229-0BB1-465B-80D7-971CFB76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6F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vieira</dc:creator>
  <cp:keywords/>
  <dc:description/>
  <cp:lastModifiedBy>susana vieira</cp:lastModifiedBy>
  <cp:revision>2</cp:revision>
  <dcterms:created xsi:type="dcterms:W3CDTF">2022-09-06T17:29:00Z</dcterms:created>
  <dcterms:modified xsi:type="dcterms:W3CDTF">2022-09-06T17:36:00Z</dcterms:modified>
</cp:coreProperties>
</file>