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B5" w:rsidRDefault="008E1A24"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FONTES DAS FOTOS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9 (cap.1</w:t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)</w:t>
      </w:r>
      <w:proofErr w:type="gramEnd"/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1 - Mapa do 1º inquérito da emigração portuguesa, reproduzido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por Souza (2010), disponível na p. 8 de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5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https://www.cepese.pt/portal/pt/publicacoes/obras/entre-mares.-o-brasil-dos-portugueses/o-primeiro-inquerito-portugues-a-emigracao-1843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2 - Joaquim 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Insley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Pacheco, domínio público, vide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6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https://2.bp.blogspot.com/-50hez40qN1w/VqET6Yq44SI/AAAAAAAAAk8/dZV67tTYLSg/s1600/Insley%2BPacheco.jpg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3 - Comendador Montenegro, domínio público, vide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7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https://i2.wp.com/www.mundolusiada.com.br/wp-content/uploads/2011/08/Vida-obra-do-Comendador-Mon.jpg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4 - Francisco Gomes de Amorim (fonte: Biblioteca de Portugal),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domínio público, vide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8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https://upload.wikimedia.org/wikipedia/commons/8/84/Francisco_Gomes_de_Amorim_-_Retratos_de_portugueses_do_s%C3%A9culo_XIX_%28SOUSA%2C_Joaquim_Pedro_de%29.png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22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Fig. 1 - Fonte: _O Estado de S. Paulo_, reprodução (domínio público)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36 (cap.2)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1 - Exemplo de carta de chamada, reprodução, Museu da Imigração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 Estado de São Paulo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9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https://bloguedominho.blogs.sapo.pt/carta-de-chamada-de-emigrante-minhoto-2093222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2 - Ferreira de Castro, domínio público, vide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10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https://media.snl.no/media/242417/standard_compressed_jose-maria-ferreira-de-castro.jpg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3 - Miguel Torga, domínio público, vide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11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https://upload.wikimedia.org/wikipedia/commons/thumb/6/68/Miguel_Torga_escritor.png/549px-Miguel_Torga_escritor.png?20210905115929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58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- Imigrantes portugueses, 1938, foto do Museu da Imigração do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Estado de São Paulo &lt;foto 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12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https://www.cultura.sp.gov.br/museu-da-imigracao-aborda-temas-como-genealogia-literatura-e-autobiografia-na-agenda-de-abril/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65, 69 e 71 (cap. 3</w:t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)</w:t>
      </w:r>
      <w:proofErr w:type="gramEnd"/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Fig. 2 - Fonte: _O Globo_, 6/8/1935, reprodução (Acervo O Globo)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Fig. 3 - Fonte: cedido por Marco Antonio Correa (acervo familiar)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Fig. 4 -  Serpa Pinto, domínio público, vide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13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https://picryl.com/media/statelibqld-1-170591-serpa-pinto-ship-75dbbe?zoom=true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 72 (cap. 4</w:t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)</w:t>
      </w:r>
      <w:proofErr w:type="gramEnd"/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1 - Manoel Barros e Maria Emília Moreira, foto de família 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reprodução, acervo do autor &lt;já público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medium.com/sonho-e-pão/casal-de-comerciantes-unidos-na-imigracao-8cf8c6ccfab7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14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1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2 - Ruth Escobar, reprodução/TV Cultura (1995),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15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https://agenciabrasil.ebc.com.br/sites/default/files/atoms/image/ruth_escobar_reproducao_tv_cultura_-2.jpg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16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2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3 - Mario Grangeia Seabra, foto de família, acervo do autor &lt;já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público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medium.com/sonho-e-pão/https-medium-com-mario-grangeia-sobre-meu-avo-e8692b4fd515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17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3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4 - Roberto Leal, sem copyright (2010), foto de Paula Ferrari para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X-9 Paulistana, v.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commons.wikimedia.org/wiki/File:X-9_Paulistana_-_Roberto_Leal_%284370626351%29.jpg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18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4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73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Foto: domínio público, acervo do Museu da Imigração do Estado de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São Paulo disponível em_ &lt;_http://www.inci.org.br/acervodigital/&gt;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84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1-4: Ipanema (confeitaria), fotos feitas por mim &lt;já públicas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19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https://medium.com/sonho-e-pão/saga-portuguesa-em-ponto-centenario-c4b18371091b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20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5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lastRenderedPageBreak/>
        <w:t>Pág. 85 (cap. 4)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1-2: Baltazar dos Santos e António Garcia Martins, fotos feitas por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mim e por Lis Vilaça &lt;já públicas em </w:t>
      </w:r>
      <w:hyperlink r:id="rId21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proofErr w:type="gram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fldChar w:fldCharType="begin"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instrText xml:space="preserve"> HYPERLINK "https://medium.com/sonho-e-p%C3%A3o/saga-portuguesa-em-ponto-centenario-c4b18371091b" \t "_blank" </w:instrTex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fldChar w:fldCharType="separate"/>
      </w:r>
      <w:r>
        <w:rPr>
          <w:rStyle w:val="Hyperlink"/>
          <w:rFonts w:ascii="Courier New" w:hAnsi="Courier New" w:cs="Courier New"/>
          <w:color w:val="00ACFF"/>
          <w:sz w:val="20"/>
          <w:szCs w:val="20"/>
          <w:u w:val="none"/>
        </w:rPr>
        <w:t>5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fldChar w:fldCharType="end"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91 (cap. 4)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 1 - Fernando Cunha e João Ermílio da Cunha, foto de Lis Vilaça e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FamilySearch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22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https://medium.com/sonho-e-pão/imigracao-na-maioridade-f326da85cb63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23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6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2 - Manoel Alves, foto de Lis Vilaça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24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https://medium.com/sonho-e-pão/empreendedorismo-com-versatilidade-ab29e137c294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25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6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3 - Alfredo Carreira, reprodução/TV Record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26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https://medium.com/sonho-e-pão/em-busca-da-%C3%A1rvore-das-patacas-2e6300ad32cd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27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7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4 - 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Antonio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Pereira, foto de Lis Vilaça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28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https://medium.com/sonho-e-pão/saudades-e-promessa-de-futuro-46772efcbe35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29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7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96 (cap. 4)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 1 - Gentil Moreira de Sousa, foto do autor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30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https://medium.com/sonho-e-pão/uma-vida-entre-paes-e-versos-9f5a9b3e1e80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proofErr w:type="gram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fldChar w:fldCharType="begin"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instrText xml:space="preserve"> HYPERLINK "https://medium.com/sonho-e-p%C3%A3o/uma-vida-entre-paes-e-versos-9f5a9b3e1e80" \t "_blank" </w:instrTex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fldChar w:fldCharType="separate"/>
      </w:r>
      <w:r>
        <w:rPr>
          <w:rStyle w:val="Hyperlink"/>
          <w:rFonts w:ascii="Courier New" w:hAnsi="Courier New" w:cs="Courier New"/>
          <w:color w:val="00ACFF"/>
          <w:sz w:val="20"/>
          <w:szCs w:val="20"/>
          <w:u w:val="none"/>
        </w:rPr>
        <w:t>8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fldChar w:fldCharType="end"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 2- Joaquim Cancela Gonçalves, foto do autor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31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https://medium.com/sonho-e-pão/quatro-decadas-de-pao-e-um-recorde-66be66efefe2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32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9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108 (cap. 5)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Fonte: reprodução de Pires (2010)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109 (cap. 5)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lastRenderedPageBreak/>
        <w:t>Img. 1 - Leonor Xavier, foto de divulgação (Bertrand, Portugal) &lt;já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33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https://www.publico.pt/2021/12/13/culturaipsilon/noticia/escritora-jornalista-leonor-xavier-morre-78-anos-1988424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114 (cap. 5)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Img. 1 - Margarida Faísca Gomes, foto de Lis Vilaça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medium.com/sonho-e-pão/trazendo-docuras-de-alem-mar-74e640c3abd9 [</w:t>
      </w:r>
      <w:hyperlink r:id="rId34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10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 2 - Fernando Tavares, foto do autor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35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https://medium.com/sonho-e-pão/nos-passos-do-pai-6cd9d356563c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[</w:t>
      </w:r>
      <w:hyperlink r:id="rId36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11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116 (cap. 5)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 1 - Miguel Gimenes, foto do autor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medium.com/sonho-e-pão/baixando-ancora-apos-tres-continentes-1e160369b493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37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12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 2 - Dina Silva, foto do autor &lt;já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hyperlink r:id="rId38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https://medium.com/sonho-e-pão/atracao-pela-cidade-adotiva-55c74656fbb4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39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13</w:t>
        </w:r>
      </w:hyperlink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</w:t>
      </w:r>
      <w:proofErr w:type="gram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Pág. 118 (cap. 5)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Img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 1 - Carlos Fino, foto pública em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&lt;</w:t>
      </w:r>
      <w:hyperlink r:id="rId40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https://upload.wikimedia.org/wikipedia/commons/thumb/f/f0/CARLOS_FINO.jpg/800px-CARLOS_FINO.jpg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hyperlink r:id="rId41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14</w:t>
        </w:r>
      </w:hyperlink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]&gt;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Links: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------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[1] </w:t>
      </w:r>
      <w:hyperlink r:id="rId42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http://medium.com/sonho-e-pão/casal-de-comerciantes-unidos-na-imigracao-8cf8c6ccfab7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[2] </w:t>
      </w:r>
      <w:hyperlink r:id="rId43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https://upload.wikimedia.org/wikipedia/pt/d/d2/Ruth_Escobar.jpg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[3] </w:t>
      </w:r>
      <w:hyperlink r:id="rId44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https://medium.com/sonho-e-p%C3%A3o/https-medium-com-mario-grangeia-sobre-meu-avo-e8692b4fd515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[4] </w:t>
      </w:r>
      <w:hyperlink r:id="rId45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https://commons.wikimedia.org/wiki/File:X-9_Paulistana_-_Roberto_Leal_%284370626351%29.jpg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[5] </w:t>
      </w:r>
      <w:hyperlink r:id="rId46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https://medium.com/sonho-e-p%C3%A3o/saga-portuguesa-em-ponto-centenario-c4b18371091b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[6] </w:t>
      </w:r>
      <w:hyperlink r:id="rId47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https://medium.com/sonho-e-p%C3%A3o/imigracao-na-maioridade-f326da85cb63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[7] </w:t>
      </w:r>
      <w:hyperlink r:id="rId48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https://medium.com/sonho-e-p%C3%A3o/em-busca-da-%C3%A1rvore-das-</w:t>
        </w:r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lastRenderedPageBreak/>
          <w:t>patacas-2e6300ad32cd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[8] </w:t>
      </w:r>
      <w:hyperlink r:id="rId49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https://medium.com/sonho-e-p%C3%A3o/uma-vida-entre-paes-e-versos-9f5a9b3e1e80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</w:t>
      </w:r>
      <w:proofErr w:type="gram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9] </w:t>
      </w:r>
      <w:hyperlink r:id="rId50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https://medium.com/sonho-e-p%C3%A3o/quatro-decadas-de-pao-e-um-recorde-66be66efefe2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[10] </w:t>
      </w:r>
      <w:hyperlink r:id="rId51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https://medium.com/sonho-e-p%C3%A3o/trazendo-docuras-de-alem-mar-74e640c3abd9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[11] </w:t>
      </w:r>
      <w:hyperlink r:id="rId52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</w:rPr>
          <w:t>https://medium.com/sonho-e-p%C3%A3o/nos-passos-do-pai-6cd9d356563c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[12] </w:t>
      </w:r>
      <w:hyperlink r:id="rId53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https://medium.com/sonho-e-pão/baixando-ancora-apos-tres-continentes-1e160369b493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[13] </w:t>
      </w:r>
      <w:hyperlink r:id="rId54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https://medium.com/sonho-e-p%C3%A3o/atracao-pela-cidade-adotiva-55c74656fbb4</w:t>
        </w:r>
      </w:hyperlink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[14] </w:t>
      </w:r>
      <w:hyperlink r:id="rId55" w:tgtFrame="_blank" w:history="1">
        <w:r>
          <w:rPr>
            <w:rStyle w:val="Hyperlink"/>
            <w:rFonts w:ascii="Courier New" w:hAnsi="Courier New" w:cs="Courier New"/>
            <w:color w:val="00ACFF"/>
            <w:sz w:val="20"/>
            <w:szCs w:val="20"/>
            <w:u w:val="none"/>
            <w:shd w:val="clear" w:color="auto" w:fill="FFFFFF"/>
          </w:rPr>
          <w:t>https://upload.wikimedia.org/wikipedia/commons/thumb/f/f0/CARLOS_FINO.jpg/800px-CARLOS_FINO.jpg</w:t>
        </w:r>
      </w:hyperlink>
      <w:bookmarkStart w:id="0" w:name="_GoBack"/>
      <w:bookmarkEnd w:id="0"/>
    </w:p>
    <w:sectPr w:rsidR="005B6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24"/>
    <w:rsid w:val="0025416F"/>
    <w:rsid w:val="005B61B5"/>
    <w:rsid w:val="008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E1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E1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cryl.com/media/statelibqld-1-170591-serpa-pinto-ship-75dbbe?zoom=true" TargetMode="External"/><Relationship Id="rId18" Type="http://schemas.openxmlformats.org/officeDocument/2006/relationships/hyperlink" Target="https://commons.wikimedia.org/wiki/File:X-9_Paulistana_-_Roberto_Leal_%284370626351%29.jpg" TargetMode="External"/><Relationship Id="rId26" Type="http://schemas.openxmlformats.org/officeDocument/2006/relationships/hyperlink" Target="https://medium.com/sonho-e-p%C3%A3o/em-busca-da-%C3%A1rvore-das-patacas-2e6300ad32cd" TargetMode="External"/><Relationship Id="rId39" Type="http://schemas.openxmlformats.org/officeDocument/2006/relationships/hyperlink" Target="https://medium.com/sonho-e-p%C3%A3o/atracao-pela-cidade-adotiva-55c74656fbb4" TargetMode="External"/><Relationship Id="rId21" Type="http://schemas.openxmlformats.org/officeDocument/2006/relationships/hyperlink" Target="https://medium.com/sonho-e-p%C3%A3o/" TargetMode="External"/><Relationship Id="rId34" Type="http://schemas.openxmlformats.org/officeDocument/2006/relationships/hyperlink" Target="https://medium.com/sonho-e-p%C3%A3o/trazendo-docuras-de-alem-mar-74e640c3abd9" TargetMode="External"/><Relationship Id="rId42" Type="http://schemas.openxmlformats.org/officeDocument/2006/relationships/hyperlink" Target="http://medium.com/sonho-e-p%C3%A3o/casal-de-comerciantes-unidos-na-imigracao-8cf8c6ccfab7" TargetMode="External"/><Relationship Id="rId47" Type="http://schemas.openxmlformats.org/officeDocument/2006/relationships/hyperlink" Target="https://medium.com/sonho-e-p%C3%A3o/imigracao-na-maioridade-f326da85cb63" TargetMode="External"/><Relationship Id="rId50" Type="http://schemas.openxmlformats.org/officeDocument/2006/relationships/hyperlink" Target="https://medium.com/sonho-e-p%C3%A3o/quatro-decadas-de-pao-e-um-recorde-66be66efefe2" TargetMode="External"/><Relationship Id="rId55" Type="http://schemas.openxmlformats.org/officeDocument/2006/relationships/hyperlink" Target="https://upload.wikimedia.org/wikipedia/commons/thumb/f/f0/CARLOS_FINO.jpg/800px-CARLOS_FINO.jpg" TargetMode="External"/><Relationship Id="rId7" Type="http://schemas.openxmlformats.org/officeDocument/2006/relationships/hyperlink" Target="https://i2.wp.com/www.mundolusiada.com.br/wp-content/uploads/2011/08/Vida-obra-do-Comendador-Mon.jpg" TargetMode="External"/><Relationship Id="rId12" Type="http://schemas.openxmlformats.org/officeDocument/2006/relationships/hyperlink" Target="https://www.cultura.sp.gov.br/museu-da-imigracao-aborda-temas-como-genealogia-literatura-e-autobiografia-na-agenda-de-abril/" TargetMode="External"/><Relationship Id="rId17" Type="http://schemas.openxmlformats.org/officeDocument/2006/relationships/hyperlink" Target="https://medium.com/sonho-e-p%C3%A3o/https-medium-com-mario-grangeia-sobre-meu-avo-e8692b4fd515" TargetMode="External"/><Relationship Id="rId25" Type="http://schemas.openxmlformats.org/officeDocument/2006/relationships/hyperlink" Target="https://medium.com/sonho-e-p%C3%A3o/imigracao-na-maioridade-f326da85cb63" TargetMode="External"/><Relationship Id="rId33" Type="http://schemas.openxmlformats.org/officeDocument/2006/relationships/hyperlink" Target="https://www.publico.pt/2021/12/13/culturaipsilon/noticia/escritora-jornalista-leonor-xavier-morre-78-anos-1988424" TargetMode="External"/><Relationship Id="rId38" Type="http://schemas.openxmlformats.org/officeDocument/2006/relationships/hyperlink" Target="https://medium.com/sonho-e-p%C3%A3o/atracao-pela-cidade-adotiva-55c74656fbb4" TargetMode="External"/><Relationship Id="rId46" Type="http://schemas.openxmlformats.org/officeDocument/2006/relationships/hyperlink" Target="https://medium.com/sonho-e-p%C3%A3o/saga-portuguesa-em-ponto-centenario-c4b18371091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pload.wikimedia.org/wikipedia/pt/d/d2/Ruth_Escobar.jpg" TargetMode="External"/><Relationship Id="rId20" Type="http://schemas.openxmlformats.org/officeDocument/2006/relationships/hyperlink" Target="https://medium.com/sonho-e-p%C3%A3o/saga-portuguesa-em-ponto-centenario-c4b18371091b" TargetMode="External"/><Relationship Id="rId29" Type="http://schemas.openxmlformats.org/officeDocument/2006/relationships/hyperlink" Target="https://medium.com/sonho-e-p%C3%A3o/em-busca-da-%C3%A1rvore-das-patacas-2e6300ad32cd" TargetMode="External"/><Relationship Id="rId41" Type="http://schemas.openxmlformats.org/officeDocument/2006/relationships/hyperlink" Target="https://upload.wikimedia.org/wikipedia/commons/thumb/f/f0/CARLOS_FINO.jpg/800px-CARLOS_FINO.jpg" TargetMode="External"/><Relationship Id="rId54" Type="http://schemas.openxmlformats.org/officeDocument/2006/relationships/hyperlink" Target="https://medium.com/sonho-e-p%C3%A3o/atracao-pela-cidade-adotiva-55c74656fbb4" TargetMode="External"/><Relationship Id="rId1" Type="http://schemas.openxmlformats.org/officeDocument/2006/relationships/styles" Target="styles.xml"/><Relationship Id="rId6" Type="http://schemas.openxmlformats.org/officeDocument/2006/relationships/hyperlink" Target="https://2.bp.blogspot.com/-50hez40qN1w/VqET6Yq44SI/AAAAAAAAAk8/dZV67tTYLSg/s1600/Insley%2BPacheco.jpg" TargetMode="External"/><Relationship Id="rId11" Type="http://schemas.openxmlformats.org/officeDocument/2006/relationships/hyperlink" Target="https://upload.wikimedia.org/wikipedia/commons/thumb/6/68/Miguel_Torga_escritor.png/549px-Miguel_Torga_escritor.png?20210905115929" TargetMode="External"/><Relationship Id="rId24" Type="http://schemas.openxmlformats.org/officeDocument/2006/relationships/hyperlink" Target="https://medium.com/sonho-e-p%C3%A3o/empreendedorismo-com-versatilidade-ab29e137c294" TargetMode="External"/><Relationship Id="rId32" Type="http://schemas.openxmlformats.org/officeDocument/2006/relationships/hyperlink" Target="https://medium.com/sonho-e-p%C3%A3o/quatro-decadas-de-pao-e-um-recorde-66be66efefe2" TargetMode="External"/><Relationship Id="rId37" Type="http://schemas.openxmlformats.org/officeDocument/2006/relationships/hyperlink" Target="https://medium.com/sonho-e-p%C3%A3o/baixando-ancora-apos-tres-continentes-1e160369b493" TargetMode="External"/><Relationship Id="rId40" Type="http://schemas.openxmlformats.org/officeDocument/2006/relationships/hyperlink" Target="https://upload.wikimedia.org/wikipedia/commons/thumb/f/f0/CARLOS_FINO.jpg/800px-CARLOS_FINO.jpg" TargetMode="External"/><Relationship Id="rId45" Type="http://schemas.openxmlformats.org/officeDocument/2006/relationships/hyperlink" Target="https://commons.wikimedia.org/wiki/File:X-9_Paulistana_-_Roberto_Leal_%284370626351%29.jpg" TargetMode="External"/><Relationship Id="rId53" Type="http://schemas.openxmlformats.org/officeDocument/2006/relationships/hyperlink" Target="https://medium.com/sonho-e-p%C3%A3o/baixando-ancora-apos-tres-continentes-1e160369b493" TargetMode="External"/><Relationship Id="rId5" Type="http://schemas.openxmlformats.org/officeDocument/2006/relationships/hyperlink" Target="https://www.cepese.pt/portal/pt/publicacoes/obras/entre-mares.-o-brasil-dos-portugueses/o-primeiro-inquerito-portugues-a-emigracao-1843" TargetMode="External"/><Relationship Id="rId15" Type="http://schemas.openxmlformats.org/officeDocument/2006/relationships/hyperlink" Target="https://agenciabrasil.ebc.com.br/sites/default/files/atoms/image/ruth_escobar_reproducao_tv_cultura_-2.jpg" TargetMode="External"/><Relationship Id="rId23" Type="http://schemas.openxmlformats.org/officeDocument/2006/relationships/hyperlink" Target="https://medium.com/sonho-e-p%C3%A3o/imigracao-na-maioridade-f326da85cb63" TargetMode="External"/><Relationship Id="rId28" Type="http://schemas.openxmlformats.org/officeDocument/2006/relationships/hyperlink" Target="https://medium.com/sonho-e-p%C3%A3o/saudades-e-promessa-de-futuro-46772efcbe35" TargetMode="External"/><Relationship Id="rId36" Type="http://schemas.openxmlformats.org/officeDocument/2006/relationships/hyperlink" Target="https://medium.com/sonho-e-p%C3%A3o/nos-passos-do-pai-6cd9d356563c" TargetMode="External"/><Relationship Id="rId49" Type="http://schemas.openxmlformats.org/officeDocument/2006/relationships/hyperlink" Target="https://medium.com/sonho-e-p%C3%A3o/uma-vida-entre-paes-e-versos-9f5a9b3e1e8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edia.snl.no/media/242417/standard_compressed_jose-maria-ferreira-de-castro.jpg" TargetMode="External"/><Relationship Id="rId19" Type="http://schemas.openxmlformats.org/officeDocument/2006/relationships/hyperlink" Target="https://medium.com/sonho-e-p%C3%A3o/saga-portuguesa-em-ponto-centenario-c4b18371091b" TargetMode="External"/><Relationship Id="rId31" Type="http://schemas.openxmlformats.org/officeDocument/2006/relationships/hyperlink" Target="https://medium.com/sonho-e-p%C3%A3o/quatro-decadas-de-pao-e-um-recorde-66be66efefe2" TargetMode="External"/><Relationship Id="rId44" Type="http://schemas.openxmlformats.org/officeDocument/2006/relationships/hyperlink" Target="https://medium.com/sonho-e-p%C3%A3o/https-medium-com-mario-grangeia-sobre-meu-avo-e8692b4fd515" TargetMode="External"/><Relationship Id="rId52" Type="http://schemas.openxmlformats.org/officeDocument/2006/relationships/hyperlink" Target="https://medium.com/sonho-e-p%C3%A3o/nos-passos-do-pai-6cd9d35656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uedominho.blogs.sapo.pt/carta-de-chamada-de-emigrante-minhoto-2093222" TargetMode="External"/><Relationship Id="rId14" Type="http://schemas.openxmlformats.org/officeDocument/2006/relationships/hyperlink" Target="http://medium.com/sonho-e-p%C3%A3o/casal-de-comerciantes-unidos-na-imigracao-8cf8c6ccfab7" TargetMode="External"/><Relationship Id="rId22" Type="http://schemas.openxmlformats.org/officeDocument/2006/relationships/hyperlink" Target="https://medium.com/sonho-e-p%C3%A3o/imigracao-na-maioridade-f326da85cb63" TargetMode="External"/><Relationship Id="rId27" Type="http://schemas.openxmlformats.org/officeDocument/2006/relationships/hyperlink" Target="https://medium.com/sonho-e-p%C3%A3o/em-busca-da-%C3%A1rvore-das-patacas-2e6300ad32cd" TargetMode="External"/><Relationship Id="rId30" Type="http://schemas.openxmlformats.org/officeDocument/2006/relationships/hyperlink" Target="https://medium.com/sonho-e-p%C3%A3o/uma-vida-entre-paes-e-versos-9f5a9b3e1e80" TargetMode="External"/><Relationship Id="rId35" Type="http://schemas.openxmlformats.org/officeDocument/2006/relationships/hyperlink" Target="https://medium.com/sonho-e-p%C3%A3o/nos-passos-do-pai-6cd9d356563c" TargetMode="External"/><Relationship Id="rId43" Type="http://schemas.openxmlformats.org/officeDocument/2006/relationships/hyperlink" Target="https://upload.wikimedia.org/wikipedia/pt/d/d2/Ruth_Escobar.jpg" TargetMode="External"/><Relationship Id="rId48" Type="http://schemas.openxmlformats.org/officeDocument/2006/relationships/hyperlink" Target="https://medium.com/sonho-e-p%C3%A3o/em-busca-da-%C3%A1rvore-das-patacas-2e6300ad32cd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upload.wikimedia.org/wikipedia/commons/8/84/Francisco_Gomes_de_Amorim_-_Retratos_de_portugueses_do_s%C3%A9culo_XIX_%28SOUSA%2C_Joaquim_Pedro_de%29.png" TargetMode="External"/><Relationship Id="rId51" Type="http://schemas.openxmlformats.org/officeDocument/2006/relationships/hyperlink" Target="https://medium.com/sonho-e-p%C3%A3o/trazendo-docuras-de-alem-mar-74e640c3abd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2023-07-14T13:19:00Z</dcterms:created>
  <dcterms:modified xsi:type="dcterms:W3CDTF">2023-07-14T13:19:00Z</dcterms:modified>
</cp:coreProperties>
</file>