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19" w:rsidRDefault="00594F19" w:rsidP="00594F19">
      <w:r>
        <w:t xml:space="preserve">Mario </w:t>
      </w:r>
      <w:proofErr w:type="spellStart"/>
      <w:r>
        <w:t>Grangeia</w:t>
      </w:r>
      <w:proofErr w:type="spellEnd"/>
      <w:r>
        <w:t xml:space="preserve"> oferece ao leitor uma oportunidade ímpar para se inteirar e refletir sobre um tema surpreendentemente</w:t>
      </w:r>
      <w:proofErr w:type="gramStart"/>
      <w:r>
        <w:t xml:space="preserve">  </w:t>
      </w:r>
      <w:proofErr w:type="gramEnd"/>
      <w:r>
        <w:t xml:space="preserve">pouco explorado entre nós, a imigração portuguesa para o Brasil. Reunindo de forma competente e prazerosa pesquisa histórica e literária, depoimentos e suas próprias reflexões de cientista social e neto de imigrantes portugueses, o autor nos faz cúmplices de seu trabalho, pois a leitura nos envolve e nos seduz. </w:t>
      </w:r>
    </w:p>
    <w:p w:rsidR="00594F19" w:rsidRDefault="00594F19" w:rsidP="00594F19"/>
    <w:p w:rsidR="00594F19" w:rsidRDefault="00594F19" w:rsidP="00594F19">
      <w:r>
        <w:t>Elisa P. Reis</w:t>
      </w:r>
    </w:p>
    <w:p w:rsidR="00594F19" w:rsidRDefault="00594F19" w:rsidP="00594F19">
      <w:r>
        <w:t xml:space="preserve">Professor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Sociology</w:t>
      </w:r>
      <w:proofErr w:type="spellEnd"/>
    </w:p>
    <w:p w:rsidR="00594F19" w:rsidRDefault="00594F19" w:rsidP="00594F19">
      <w:r>
        <w:t>IFCS/UFRJ</w:t>
      </w:r>
    </w:p>
    <w:p w:rsidR="00594F19" w:rsidRDefault="00594F19" w:rsidP="00594F19">
      <w:bookmarkStart w:id="0" w:name="_GoBack"/>
      <w:bookmarkEnd w:id="0"/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interdisciplinary</w:t>
      </w:r>
      <w:proofErr w:type="spellEnd"/>
      <w:r>
        <w:t xml:space="preserve"> Network for </w:t>
      </w:r>
      <w:proofErr w:type="spellStart"/>
      <w:r>
        <w:t>Inequality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(NIED)</w:t>
      </w:r>
    </w:p>
    <w:p w:rsidR="005B61B5" w:rsidRDefault="005B61B5"/>
    <w:sectPr w:rsidR="005B6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19"/>
    <w:rsid w:val="0025416F"/>
    <w:rsid w:val="00594F19"/>
    <w:rsid w:val="005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2023-08-08T18:54:00Z</dcterms:created>
  <dcterms:modified xsi:type="dcterms:W3CDTF">2023-08-08T18:55:00Z</dcterms:modified>
</cp:coreProperties>
</file>